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505F" w14:textId="77777777" w:rsidR="002F537D" w:rsidRDefault="002F537D" w:rsidP="00E02882">
      <w:pPr>
        <w:ind w:right="333"/>
        <w:rPr>
          <w:rFonts w:ascii="Verdana" w:hAnsi="Verdana"/>
          <w:color w:val="auto"/>
          <w:sz w:val="24"/>
          <w:szCs w:val="24"/>
        </w:rPr>
      </w:pPr>
    </w:p>
    <w:p w14:paraId="18A8F6F4" w14:textId="27D5E650" w:rsidR="006910AC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 xml:space="preserve">Ciudad de México a _____ </w:t>
      </w:r>
      <w:proofErr w:type="spellStart"/>
      <w:r w:rsidRPr="00E02882">
        <w:rPr>
          <w:rFonts w:ascii="Verdana" w:hAnsi="Verdana"/>
          <w:color w:val="auto"/>
          <w:sz w:val="24"/>
          <w:szCs w:val="24"/>
        </w:rPr>
        <w:t>de</w:t>
      </w:r>
      <w:proofErr w:type="spellEnd"/>
      <w:r w:rsidRPr="00E02882">
        <w:rPr>
          <w:rFonts w:ascii="Verdana" w:hAnsi="Verdana"/>
          <w:color w:val="auto"/>
          <w:sz w:val="24"/>
          <w:szCs w:val="24"/>
        </w:rPr>
        <w:t xml:space="preserve"> ______________ </w:t>
      </w:r>
      <w:proofErr w:type="spellStart"/>
      <w:r w:rsidRPr="00E02882">
        <w:rPr>
          <w:rFonts w:ascii="Verdana" w:hAnsi="Verdana"/>
          <w:color w:val="auto"/>
          <w:sz w:val="24"/>
          <w:szCs w:val="24"/>
        </w:rPr>
        <w:t>de</w:t>
      </w:r>
      <w:proofErr w:type="spellEnd"/>
      <w:r w:rsidRPr="00E02882">
        <w:rPr>
          <w:rFonts w:ascii="Verdana" w:hAnsi="Verdana"/>
          <w:color w:val="auto"/>
          <w:sz w:val="24"/>
          <w:szCs w:val="24"/>
        </w:rPr>
        <w:t xml:space="preserve"> _______</w:t>
      </w:r>
    </w:p>
    <w:p w14:paraId="39D6FB34" w14:textId="77777777" w:rsidR="002F537D" w:rsidRDefault="002F537D" w:rsidP="00E02882">
      <w:pPr>
        <w:ind w:right="333"/>
        <w:rPr>
          <w:rFonts w:ascii="Verdana" w:hAnsi="Verdana"/>
          <w:b/>
          <w:bCs/>
          <w:color w:val="auto"/>
          <w:sz w:val="24"/>
          <w:szCs w:val="24"/>
        </w:rPr>
      </w:pPr>
    </w:p>
    <w:p w14:paraId="57BA4FD5" w14:textId="6BA52706" w:rsidR="00E02882" w:rsidRPr="00E02882" w:rsidRDefault="00E02882" w:rsidP="00E02882">
      <w:pPr>
        <w:ind w:right="333"/>
        <w:rPr>
          <w:rFonts w:ascii="Verdana" w:hAnsi="Verdana"/>
          <w:b/>
          <w:bCs/>
          <w:color w:val="auto"/>
          <w:sz w:val="24"/>
          <w:szCs w:val="24"/>
        </w:rPr>
      </w:pPr>
      <w:r w:rsidRPr="00E02882">
        <w:rPr>
          <w:rFonts w:ascii="Verdana" w:hAnsi="Verdana"/>
          <w:b/>
          <w:bCs/>
          <w:color w:val="auto"/>
          <w:sz w:val="24"/>
          <w:szCs w:val="24"/>
        </w:rPr>
        <w:t>Organización</w:t>
      </w:r>
    </w:p>
    <w:p w14:paraId="21958123" w14:textId="77777777" w:rsidR="00E02882" w:rsidRP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</w:p>
    <w:p w14:paraId="6E6FED40" w14:textId="30D6AF19" w:rsid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>Atención:</w:t>
      </w:r>
    </w:p>
    <w:p w14:paraId="3560480D" w14:textId="49B8DFCE" w:rsidR="00E02882" w:rsidRPr="00E02882" w:rsidRDefault="00E02882" w:rsidP="00E02882">
      <w:pPr>
        <w:ind w:right="333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E02882">
        <w:rPr>
          <w:rFonts w:ascii="Verdana" w:hAnsi="Verdana"/>
          <w:b/>
          <w:bCs/>
          <w:color w:val="auto"/>
          <w:sz w:val="24"/>
          <w:szCs w:val="24"/>
        </w:rPr>
        <w:t>CARTA COMPROMISO DE CUMPLIMIENTO AL REGLAMENTO</w:t>
      </w:r>
    </w:p>
    <w:p w14:paraId="32C9E082" w14:textId="57B989EC" w:rsidR="00E02882" w:rsidRPr="00E02882" w:rsidRDefault="00E02882" w:rsidP="00E02882">
      <w:pPr>
        <w:ind w:right="333"/>
        <w:jc w:val="both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>Por este conducto manifiesto que he leído y comprendo el Reglamento para el uso de las marcas del programa Organización Activa y Saludable – Certificación del programa y asumo el compromiso de cumplirlo cabalmente.</w:t>
      </w:r>
    </w:p>
    <w:p w14:paraId="05B6B12C" w14:textId="77777777" w:rsidR="00E02882" w:rsidRPr="00E02882" w:rsidRDefault="00E02882" w:rsidP="00E02882">
      <w:pPr>
        <w:ind w:right="333"/>
        <w:jc w:val="both"/>
        <w:rPr>
          <w:rFonts w:ascii="Verdana" w:hAnsi="Verdana"/>
          <w:color w:val="auto"/>
          <w:sz w:val="24"/>
          <w:szCs w:val="24"/>
        </w:rPr>
      </w:pPr>
    </w:p>
    <w:p w14:paraId="4CB7A592" w14:textId="77777777" w:rsidR="00E02882" w:rsidRPr="00E02882" w:rsidRDefault="00E02882" w:rsidP="00E02882">
      <w:pPr>
        <w:ind w:right="333"/>
        <w:jc w:val="both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>Así mismo informo todos los medios donde se va a colocar la marca de conformidad con Queremos Mexicanos Activos, sujeto a la obtención de la autorización para su uso:</w:t>
      </w:r>
    </w:p>
    <w:p w14:paraId="3C57C1E8" w14:textId="77777777" w:rsidR="00E02882" w:rsidRP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</w:p>
    <w:p w14:paraId="58A8AF6A" w14:textId="138D99ED" w:rsidR="00E02882" w:rsidRPr="00E02882" w:rsidRDefault="00E02882" w:rsidP="00E02882">
      <w:pPr>
        <w:ind w:right="333"/>
        <w:rPr>
          <w:rFonts w:ascii="Verdana" w:hAnsi="Verdana"/>
          <w:b/>
          <w:bCs/>
          <w:color w:val="auto"/>
          <w:sz w:val="24"/>
          <w:szCs w:val="24"/>
        </w:rPr>
      </w:pPr>
      <w:r w:rsidRPr="00E02882">
        <w:rPr>
          <w:rFonts w:ascii="Verdana" w:hAnsi="Verdana"/>
          <w:b/>
          <w:bCs/>
          <w:color w:val="auto"/>
          <w:sz w:val="24"/>
          <w:szCs w:val="24"/>
        </w:rPr>
        <w:t>ATENTAMENTE</w:t>
      </w:r>
    </w:p>
    <w:p w14:paraId="3A56DB8F" w14:textId="3131DB36" w:rsid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</w:p>
    <w:p w14:paraId="60B36D6C" w14:textId="5E79BB06" w:rsid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</w:p>
    <w:p w14:paraId="0F97D7F7" w14:textId="3B5ED9BC" w:rsidR="00E02882" w:rsidRP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>Nombre y firma</w:t>
      </w:r>
    </w:p>
    <w:p w14:paraId="7F08B981" w14:textId="18ECB203" w:rsidR="00E02882" w:rsidRPr="00E02882" w:rsidRDefault="00E02882" w:rsidP="00E02882">
      <w:pPr>
        <w:ind w:right="333"/>
        <w:rPr>
          <w:rFonts w:ascii="Verdana" w:hAnsi="Verdana"/>
          <w:color w:val="auto"/>
          <w:sz w:val="24"/>
          <w:szCs w:val="24"/>
        </w:rPr>
      </w:pPr>
      <w:r w:rsidRPr="00E02882">
        <w:rPr>
          <w:rFonts w:ascii="Verdana" w:hAnsi="Verdana"/>
          <w:color w:val="auto"/>
          <w:sz w:val="24"/>
          <w:szCs w:val="24"/>
        </w:rPr>
        <w:t>Del representante de la organización</w:t>
      </w:r>
    </w:p>
    <w:sectPr w:rsidR="00E02882" w:rsidRPr="00E02882" w:rsidSect="00CB26B0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E738" w14:textId="77777777" w:rsidR="00C63BA3" w:rsidRDefault="00C63BA3" w:rsidP="000D7B32">
      <w:pPr>
        <w:spacing w:before="0" w:line="240" w:lineRule="auto"/>
      </w:pPr>
      <w:r>
        <w:separator/>
      </w:r>
    </w:p>
  </w:endnote>
  <w:endnote w:type="continuationSeparator" w:id="0">
    <w:p w14:paraId="50E9781E" w14:textId="77777777" w:rsidR="00C63BA3" w:rsidRDefault="00C63BA3" w:rsidP="000D7B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panose1 w:val="02000504050000020004"/>
    <w:charset w:val="00"/>
    <w:family w:val="auto"/>
    <w:pitch w:val="variable"/>
    <w:sig w:usb0="00000001" w:usb1="40000048" w:usb2="00000000" w:usb3="00000000" w:csb0="00000111" w:csb1="00000000"/>
  </w:font>
  <w:font w:name="Verdana Pro Cond SemiBold">
    <w:altName w:val="Verdana Pro Cond SemiBol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506D" w14:textId="35B2B828" w:rsidR="00377145" w:rsidRDefault="00CF5EB1" w:rsidP="00CF5EB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4FA67B" wp14:editId="6A0922FD">
              <wp:simplePos x="0" y="0"/>
              <wp:positionH relativeFrom="column">
                <wp:posOffset>4524770</wp:posOffset>
              </wp:positionH>
              <wp:positionV relativeFrom="paragraph">
                <wp:posOffset>258721</wp:posOffset>
              </wp:positionV>
              <wp:extent cx="2449902" cy="267191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9902" cy="267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1B8B78" w14:textId="10D29478" w:rsidR="00CF5EB1" w:rsidRPr="00BF3C1E" w:rsidRDefault="00CF5EB1" w:rsidP="00CF5EB1">
                          <w:pPr>
                            <w:pStyle w:val="Piedepgina"/>
                            <w:jc w:val="right"/>
                            <w:rPr>
                              <w:rFonts w:ascii="Verdana Pro Cond SemiBold" w:hAnsi="Verdana Pro Cond SemiBold"/>
                              <w:color w:val="680023"/>
                            </w:rPr>
                          </w:pPr>
                          <w:r w:rsidRPr="00BF3C1E">
                            <w:rPr>
                              <w:rFonts w:ascii="Verdana Pro Cond SemiBold" w:hAnsi="Verdana Pro Cond SemiBold"/>
                              <w:color w:val="680023"/>
                            </w:rPr>
                            <w:t>Queremos Mexicanos Activos</w:t>
                          </w:r>
                        </w:p>
                        <w:p w14:paraId="0DCA788D" w14:textId="4CC25D20" w:rsidR="00CF5EB1" w:rsidRPr="00CF5EB1" w:rsidRDefault="00CF5EB1">
                          <w:pPr>
                            <w:ind w:left="0"/>
                            <w:rPr>
                              <w:rFonts w:ascii="Verdana Pro Cond SemiBold" w:hAnsi="Verdana Pro Cond SemiBold"/>
                              <w:color w:val="990033"/>
                            </w:rPr>
                          </w:pPr>
                          <w:r w:rsidRPr="00CF5EB1">
                            <w:rPr>
                              <w:rFonts w:ascii="Verdana Pro Cond SemiBold" w:hAnsi="Verdana Pro Cond SemiBold"/>
                              <w:color w:val="990033"/>
                            </w:rPr>
                            <w:t>Activos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FA67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6.3pt;margin-top:20.35pt;width:192.9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ItNAIAAFgEAAAOAAAAZHJzL2Uyb0RvYy54bWysVE2P2jAQvVfqf7B8LwkpsCUirCgrqkpo&#10;dyW22rNxbBLJ8bi2IaG/vmMnsGjbU9WLM54Zz8ebN1ncd40iJ2FdDbqg41FKidAcylofCvrjZfPp&#10;CyXOM10yBVoU9CwcvV9+/LBoTS4yqECVwhIMol3emoJW3ps8SRyvRMPcCIzQaJRgG+bxag9JaVmL&#10;0RuVZGk6S1qwpbHAhXOofeiNdBnjSym4f5LSCU9UQbE2H08bz304k+WC5QfLTFXzoQz2D1U0rNaY&#10;9BrqgXlGjrb+I1RTcwsOpB9xaBKQsuYi9oDdjNN33ewqZkTsBcFx5gqT+39h+ePp2ZK6LOiUEs0a&#10;HNH6yEoLpBTEi84DmQaQWuNy9N0Z9PbdV+hw2Be9Q2XovZO2CV/siqAd4T5fIcZIhKMym0zm8zSj&#10;hKMtm92N5zFM8vbaWOe/CWhIEApqcYQRWXbaOo+VoOvFJSTTsKmVimNUmrQFnX2epvHB1YIvlMaH&#10;oYe+1iD5bt8Nje2hPGNfFnp6OMM3NSbfMuefmUU+YCvIcf+Eh1SASWCQKKnA/vqbPvjjmNBKSYv8&#10;Kqj7eWRWUKK+axzgfDyZBELGy2R6l+HF3lr2txZ9bNaAFB7jNhkexeDv1UWUFppXXIVVyIompjnm&#10;Lqi/iGvfsx5XiYvVKjohBQ3zW70zPIQOcAZoX7pXZs2Af+DAI1yYyPJ3Y+h9+0Gsjh5kHWcUAO5R&#10;HXBH+sbRDasW9uP2Hr3efgjL3wAAAP//AwBQSwMEFAAGAAgAAAAhAH3DRr3iAAAACgEAAA8AAABk&#10;cnMvZG93bnJldi54bWxMj8FuwjAQRO+V+g/WVuqt2EQU3BAHoUioUtUeoFx628RLEhHbaWwg7dfX&#10;nOhxNU8zb7PVaDp2psG3ziqYTgQwspXTra0V7D83TxKYD2g1ds6Sgh/ysMrv7zJMtbvYLZ13oWax&#10;xPoUFTQh9CnnvmrIoJ+4nmzMDm4wGOI51FwPeInlpuOJEHNusLVxocGeioaq4+5kFLwVmw/clomR&#10;v13x+n5Y99/7r2elHh/G9RJYoDHcYLjqR3XIo1PpTlZ71ilYTJN5RBXMxALYFRAvcgasVCATCTzP&#10;+P8X8j8AAAD//wMAUEsBAi0AFAAGAAgAAAAhALaDOJL+AAAA4QEAABMAAAAAAAAAAAAAAAAAAAAA&#10;AFtDb250ZW50X1R5cGVzXS54bWxQSwECLQAUAAYACAAAACEAOP0h/9YAAACUAQAACwAAAAAAAAAA&#10;AAAAAAAvAQAAX3JlbHMvLnJlbHNQSwECLQAUAAYACAAAACEAieHyLTQCAABYBAAADgAAAAAAAAAA&#10;AAAAAAAuAgAAZHJzL2Uyb0RvYy54bWxQSwECLQAUAAYACAAAACEAfcNGveIAAAAKAQAADwAAAAAA&#10;AAAAAAAAAACOBAAAZHJzL2Rvd25yZXYueG1sUEsFBgAAAAAEAAQA8wAAAJ0FAAAAAA==&#10;" filled="f" stroked="f" strokeweight=".5pt">
              <v:textbox>
                <w:txbxContent>
                  <w:p w14:paraId="451B8B78" w14:textId="10D29478" w:rsidR="00CF5EB1" w:rsidRPr="00BF3C1E" w:rsidRDefault="00CF5EB1" w:rsidP="00CF5EB1">
                    <w:pPr>
                      <w:pStyle w:val="Piedepgina"/>
                      <w:jc w:val="right"/>
                      <w:rPr>
                        <w:rFonts w:ascii="Verdana Pro Cond SemiBold" w:hAnsi="Verdana Pro Cond SemiBold"/>
                        <w:color w:val="680023"/>
                      </w:rPr>
                    </w:pPr>
                    <w:r w:rsidRPr="00BF3C1E">
                      <w:rPr>
                        <w:rFonts w:ascii="Verdana Pro Cond SemiBold" w:hAnsi="Verdana Pro Cond SemiBold"/>
                        <w:color w:val="680023"/>
                      </w:rPr>
                      <w:t>Queremos Mexicanos Activos</w:t>
                    </w:r>
                  </w:p>
                  <w:p w14:paraId="0DCA788D" w14:textId="4CC25D20" w:rsidR="00CF5EB1" w:rsidRPr="00CF5EB1" w:rsidRDefault="00CF5EB1">
                    <w:pPr>
                      <w:ind w:left="0"/>
                      <w:rPr>
                        <w:rFonts w:ascii="Verdana Pro Cond SemiBold" w:hAnsi="Verdana Pro Cond SemiBold"/>
                        <w:color w:val="990033"/>
                      </w:rPr>
                    </w:pPr>
                    <w:r w:rsidRPr="00CF5EB1">
                      <w:rPr>
                        <w:rFonts w:ascii="Verdana Pro Cond SemiBold" w:hAnsi="Verdana Pro Cond SemiBold"/>
                        <w:color w:val="990033"/>
                      </w:rPr>
                      <w:t>Activos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F795EA3" wp14:editId="5C3D7E9C">
          <wp:simplePos x="0" y="0"/>
          <wp:positionH relativeFrom="column">
            <wp:posOffset>-702837</wp:posOffset>
          </wp:positionH>
          <wp:positionV relativeFrom="paragraph">
            <wp:posOffset>-72</wp:posOffset>
          </wp:positionV>
          <wp:extent cx="7772400" cy="628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5" cy="6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5A5C" w14:textId="77777777" w:rsidR="00C63BA3" w:rsidRDefault="00C63BA3" w:rsidP="000D7B32">
      <w:pPr>
        <w:spacing w:before="0" w:line="240" w:lineRule="auto"/>
      </w:pPr>
      <w:r>
        <w:separator/>
      </w:r>
    </w:p>
  </w:footnote>
  <w:footnote w:type="continuationSeparator" w:id="0">
    <w:p w14:paraId="7DDAE147" w14:textId="77777777" w:rsidR="00C63BA3" w:rsidRDefault="00C63BA3" w:rsidP="000D7B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1754" w14:textId="043BE643" w:rsidR="00BB4594" w:rsidRDefault="00CE1B07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4EC62A1" wp14:editId="51DA522E">
          <wp:simplePos x="0" y="0"/>
          <wp:positionH relativeFrom="column">
            <wp:posOffset>2961005</wp:posOffset>
          </wp:positionH>
          <wp:positionV relativeFrom="paragraph">
            <wp:posOffset>-219710</wp:posOffset>
          </wp:positionV>
          <wp:extent cx="715010" cy="847725"/>
          <wp:effectExtent l="0" t="0" r="889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BDA1C87" wp14:editId="5F12086E">
          <wp:simplePos x="0" y="0"/>
          <wp:positionH relativeFrom="column">
            <wp:posOffset>5532755</wp:posOffset>
          </wp:positionH>
          <wp:positionV relativeFrom="paragraph">
            <wp:posOffset>-201930</wp:posOffset>
          </wp:positionV>
          <wp:extent cx="1052830" cy="86169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7A1AC47" wp14:editId="45C16C94">
          <wp:simplePos x="0" y="0"/>
          <wp:positionH relativeFrom="column">
            <wp:posOffset>0</wp:posOffset>
          </wp:positionH>
          <wp:positionV relativeFrom="paragraph">
            <wp:posOffset>-189230</wp:posOffset>
          </wp:positionV>
          <wp:extent cx="1085850" cy="852170"/>
          <wp:effectExtent l="0" t="0" r="0" b="5080"/>
          <wp:wrapNone/>
          <wp:docPr id="12" name="Imagen 12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94FB9" w14:textId="593C4894" w:rsidR="00BB4594" w:rsidRDefault="00BB4594">
    <w:pPr>
      <w:pStyle w:val="Encabezado"/>
      <w:rPr>
        <w:sz w:val="32"/>
        <w:szCs w:val="32"/>
      </w:rPr>
    </w:pPr>
  </w:p>
  <w:p w14:paraId="78B9409C" w14:textId="77777777" w:rsidR="009B7A52" w:rsidRPr="00BB4594" w:rsidRDefault="009B7A52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B4A"/>
    <w:multiLevelType w:val="hybridMultilevel"/>
    <w:tmpl w:val="2B605192"/>
    <w:lvl w:ilvl="0" w:tplc="FF1A244E">
      <w:numFmt w:val="bullet"/>
      <w:lvlText w:val="•"/>
      <w:lvlJc w:val="left"/>
      <w:pPr>
        <w:ind w:left="76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81F"/>
    <w:multiLevelType w:val="hybridMultilevel"/>
    <w:tmpl w:val="23C8F4B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15C2213"/>
    <w:multiLevelType w:val="hybridMultilevel"/>
    <w:tmpl w:val="B1BAD708"/>
    <w:lvl w:ilvl="0" w:tplc="BA8C03A0">
      <w:numFmt w:val="bullet"/>
      <w:lvlText w:val="•"/>
      <w:lvlJc w:val="left"/>
      <w:pPr>
        <w:ind w:left="10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1F227F7"/>
    <w:multiLevelType w:val="hybridMultilevel"/>
    <w:tmpl w:val="F7A0757E"/>
    <w:lvl w:ilvl="0" w:tplc="CF4E9058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4496382"/>
    <w:multiLevelType w:val="hybridMultilevel"/>
    <w:tmpl w:val="69C4F1FC"/>
    <w:lvl w:ilvl="0" w:tplc="BA8C03A0">
      <w:numFmt w:val="bullet"/>
      <w:lvlText w:val="•"/>
      <w:lvlJc w:val="left"/>
      <w:pPr>
        <w:ind w:left="10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73E6B42"/>
    <w:multiLevelType w:val="hybridMultilevel"/>
    <w:tmpl w:val="3208C39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F8F7310"/>
    <w:multiLevelType w:val="hybridMultilevel"/>
    <w:tmpl w:val="E228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07055"/>
    <w:multiLevelType w:val="hybridMultilevel"/>
    <w:tmpl w:val="88EC6E82"/>
    <w:lvl w:ilvl="0" w:tplc="BA8C03A0">
      <w:numFmt w:val="bullet"/>
      <w:lvlText w:val="•"/>
      <w:lvlJc w:val="left"/>
      <w:pPr>
        <w:ind w:left="10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6352AF"/>
    <w:multiLevelType w:val="hybridMultilevel"/>
    <w:tmpl w:val="A4F60830"/>
    <w:lvl w:ilvl="0" w:tplc="BA8C03A0">
      <w:numFmt w:val="bullet"/>
      <w:lvlText w:val="•"/>
      <w:lvlJc w:val="left"/>
      <w:pPr>
        <w:ind w:left="10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9921D6B"/>
    <w:multiLevelType w:val="hybridMultilevel"/>
    <w:tmpl w:val="76283D6E"/>
    <w:lvl w:ilvl="0" w:tplc="FF1A244E">
      <w:numFmt w:val="bullet"/>
      <w:lvlText w:val="•"/>
      <w:lvlJc w:val="left"/>
      <w:pPr>
        <w:ind w:left="-2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D475F5B"/>
    <w:multiLevelType w:val="hybridMultilevel"/>
    <w:tmpl w:val="FD36A8EC"/>
    <w:lvl w:ilvl="0" w:tplc="CF4E9058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F430F61"/>
    <w:multiLevelType w:val="hybridMultilevel"/>
    <w:tmpl w:val="5D3AFB24"/>
    <w:lvl w:ilvl="0" w:tplc="BA8C03A0">
      <w:numFmt w:val="bullet"/>
      <w:lvlText w:val="•"/>
      <w:lvlJc w:val="left"/>
      <w:pPr>
        <w:ind w:left="1008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5BA010C"/>
    <w:multiLevelType w:val="hybridMultilevel"/>
    <w:tmpl w:val="1ECA9B7C"/>
    <w:lvl w:ilvl="0" w:tplc="CF4E9058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5AB21EB"/>
    <w:multiLevelType w:val="hybridMultilevel"/>
    <w:tmpl w:val="15C47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4D2CA">
      <w:numFmt w:val="bullet"/>
      <w:lvlText w:val="•"/>
      <w:lvlJc w:val="left"/>
      <w:pPr>
        <w:ind w:left="1440" w:hanging="360"/>
      </w:pPr>
      <w:rPr>
        <w:rFonts w:ascii="Verdana" w:eastAsia="MS Mincho" w:hAnsi="Verdana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B4B24"/>
    <w:multiLevelType w:val="hybridMultilevel"/>
    <w:tmpl w:val="E4A05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32CC8"/>
    <w:multiLevelType w:val="hybridMultilevel"/>
    <w:tmpl w:val="1E808AE6"/>
    <w:lvl w:ilvl="0" w:tplc="FF1A244E">
      <w:numFmt w:val="bullet"/>
      <w:lvlText w:val="•"/>
      <w:lvlJc w:val="left"/>
      <w:pPr>
        <w:ind w:left="76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6CE60B76"/>
    <w:multiLevelType w:val="hybridMultilevel"/>
    <w:tmpl w:val="A6DAA5F2"/>
    <w:lvl w:ilvl="0" w:tplc="CF4E9058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6E19054D"/>
    <w:multiLevelType w:val="hybridMultilevel"/>
    <w:tmpl w:val="2C123CE8"/>
    <w:lvl w:ilvl="0" w:tplc="FF1A244E">
      <w:numFmt w:val="bullet"/>
      <w:lvlText w:val="•"/>
      <w:lvlJc w:val="left"/>
      <w:pPr>
        <w:ind w:left="76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C6ADC"/>
    <w:multiLevelType w:val="hybridMultilevel"/>
    <w:tmpl w:val="A650BD9A"/>
    <w:lvl w:ilvl="0" w:tplc="FF1A244E">
      <w:numFmt w:val="bullet"/>
      <w:lvlText w:val="•"/>
      <w:lvlJc w:val="left"/>
      <w:pPr>
        <w:ind w:left="76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10F"/>
    <w:multiLevelType w:val="hybridMultilevel"/>
    <w:tmpl w:val="D7E4C400"/>
    <w:lvl w:ilvl="0" w:tplc="BA8C03A0">
      <w:numFmt w:val="bullet"/>
      <w:lvlText w:val="•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8"/>
  </w:num>
  <w:num w:numId="9">
    <w:abstractNumId w:val="0"/>
  </w:num>
  <w:num w:numId="10">
    <w:abstractNumId w:val="19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32"/>
    <w:rsid w:val="0000079D"/>
    <w:rsid w:val="0001723C"/>
    <w:rsid w:val="000526DC"/>
    <w:rsid w:val="000864AA"/>
    <w:rsid w:val="00087193"/>
    <w:rsid w:val="000D7B32"/>
    <w:rsid w:val="00111FDA"/>
    <w:rsid w:val="00122D42"/>
    <w:rsid w:val="001D007A"/>
    <w:rsid w:val="0021624B"/>
    <w:rsid w:val="00234223"/>
    <w:rsid w:val="002406DB"/>
    <w:rsid w:val="00243178"/>
    <w:rsid w:val="00243609"/>
    <w:rsid w:val="00244C03"/>
    <w:rsid w:val="00255F5C"/>
    <w:rsid w:val="0025674A"/>
    <w:rsid w:val="002805F6"/>
    <w:rsid w:val="002A04D2"/>
    <w:rsid w:val="002A5F89"/>
    <w:rsid w:val="002F537D"/>
    <w:rsid w:val="00300D54"/>
    <w:rsid w:val="00345F66"/>
    <w:rsid w:val="00377145"/>
    <w:rsid w:val="0039195B"/>
    <w:rsid w:val="00392845"/>
    <w:rsid w:val="00392EA6"/>
    <w:rsid w:val="003A2B65"/>
    <w:rsid w:val="003E50C7"/>
    <w:rsid w:val="00435F8B"/>
    <w:rsid w:val="00453196"/>
    <w:rsid w:val="004564B0"/>
    <w:rsid w:val="004F42A5"/>
    <w:rsid w:val="004F6A6F"/>
    <w:rsid w:val="00506AEB"/>
    <w:rsid w:val="0059523D"/>
    <w:rsid w:val="005E25A9"/>
    <w:rsid w:val="00615D19"/>
    <w:rsid w:val="00633660"/>
    <w:rsid w:val="006910AC"/>
    <w:rsid w:val="006A46DF"/>
    <w:rsid w:val="006D495F"/>
    <w:rsid w:val="00740A2F"/>
    <w:rsid w:val="0076084D"/>
    <w:rsid w:val="00771FEF"/>
    <w:rsid w:val="007C6A19"/>
    <w:rsid w:val="008105D8"/>
    <w:rsid w:val="00837506"/>
    <w:rsid w:val="008452DC"/>
    <w:rsid w:val="00851184"/>
    <w:rsid w:val="00872A77"/>
    <w:rsid w:val="008F57CD"/>
    <w:rsid w:val="009B7A52"/>
    <w:rsid w:val="009F2ED5"/>
    <w:rsid w:val="00A11049"/>
    <w:rsid w:val="00B17D33"/>
    <w:rsid w:val="00B266AD"/>
    <w:rsid w:val="00B42E83"/>
    <w:rsid w:val="00BA2BD6"/>
    <w:rsid w:val="00BA6597"/>
    <w:rsid w:val="00BB4594"/>
    <w:rsid w:val="00BE61F6"/>
    <w:rsid w:val="00BF3C1E"/>
    <w:rsid w:val="00C47579"/>
    <w:rsid w:val="00C63BA3"/>
    <w:rsid w:val="00C647C2"/>
    <w:rsid w:val="00CB15B7"/>
    <w:rsid w:val="00CB26B0"/>
    <w:rsid w:val="00CC42E3"/>
    <w:rsid w:val="00CE1B07"/>
    <w:rsid w:val="00CF5EB1"/>
    <w:rsid w:val="00CF71FB"/>
    <w:rsid w:val="00D44FCE"/>
    <w:rsid w:val="00D72860"/>
    <w:rsid w:val="00DC0083"/>
    <w:rsid w:val="00E02882"/>
    <w:rsid w:val="00E25CB0"/>
    <w:rsid w:val="00E32CB6"/>
    <w:rsid w:val="00E710DC"/>
    <w:rsid w:val="00EC27BA"/>
    <w:rsid w:val="00E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E4B3"/>
  <w15:chartTrackingRefBased/>
  <w15:docId w15:val="{8C78CA02-FB9D-4A34-9A3A-CDFBA96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19"/>
    <w:pPr>
      <w:spacing w:before="200" w:after="0" w:line="360" w:lineRule="auto"/>
      <w:ind w:left="288" w:right="1267"/>
    </w:pPr>
    <w:rPr>
      <w:rFonts w:ascii="Gotham-Book" w:eastAsia="MS Mincho" w:hAnsi="Gotham-Book" w:cs="Times New Roman"/>
      <w:color w:val="595959" w:themeColor="text1" w:themeTint="A6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B32"/>
    <w:pPr>
      <w:tabs>
        <w:tab w:val="center" w:pos="4419"/>
        <w:tab w:val="right" w:pos="8838"/>
      </w:tabs>
      <w:spacing w:before="0" w:line="240" w:lineRule="auto"/>
      <w:ind w:left="0" w:right="0"/>
    </w:pPr>
    <w:rPr>
      <w:rFonts w:asciiTheme="minorHAnsi" w:eastAsiaTheme="minorHAnsi" w:hAnsiTheme="minorHAnsi" w:cstheme="minorBidi"/>
      <w:color w:val="auto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B32"/>
  </w:style>
  <w:style w:type="paragraph" w:styleId="Piedepgina">
    <w:name w:val="footer"/>
    <w:basedOn w:val="Normal"/>
    <w:link w:val="PiedepginaCar"/>
    <w:uiPriority w:val="99"/>
    <w:unhideWhenUsed/>
    <w:rsid w:val="000D7B32"/>
    <w:pPr>
      <w:tabs>
        <w:tab w:val="center" w:pos="4419"/>
        <w:tab w:val="right" w:pos="8838"/>
      </w:tabs>
      <w:spacing w:before="0" w:line="240" w:lineRule="auto"/>
      <w:ind w:left="0" w:right="0"/>
    </w:pPr>
    <w:rPr>
      <w:rFonts w:asciiTheme="minorHAnsi" w:eastAsiaTheme="minorHAnsi" w:hAnsiTheme="minorHAnsi" w:cstheme="minorBidi"/>
      <w:color w:val="auto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B32"/>
  </w:style>
  <w:style w:type="table" w:styleId="Tablaconcuadrcula">
    <w:name w:val="Table Grid"/>
    <w:basedOn w:val="Tablanormal"/>
    <w:uiPriority w:val="39"/>
    <w:rsid w:val="000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50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7A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Robles Neri</dc:creator>
  <cp:keywords/>
  <dc:description/>
  <cp:lastModifiedBy>Javier Robles Neri</cp:lastModifiedBy>
  <cp:revision>5</cp:revision>
  <cp:lastPrinted>2020-10-12T23:21:00Z</cp:lastPrinted>
  <dcterms:created xsi:type="dcterms:W3CDTF">2020-10-22T20:43:00Z</dcterms:created>
  <dcterms:modified xsi:type="dcterms:W3CDTF">2020-10-23T17:47:00Z</dcterms:modified>
</cp:coreProperties>
</file>